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91A8BE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12 Etosha 22 CRT 0-0.1 cm S2 400 C 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Manganese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Iron Silicate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Iron Silicate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 Etosha22 Crt 0-0.1cm S2 heat400c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4811.0044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4830.3609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4787.8083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4787.8083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4781.7778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4758.6166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4758.6166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4881.9336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4729.4249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4729.4249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4620.0816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4700.2332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4700.2332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4637.4356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4671.0415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4671.0415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4597.6755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4641.8499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4641.8499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4752.7473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4612.6582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4612.6582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4454.2911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4583.4665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4583.4665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4559.3673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4554.2748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4554.2748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4503.1622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4525.0831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4525.0831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4524.4518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4495.8914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4495.8914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4439.3068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4466.6997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4466.6997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4502.9857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4437.5080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4437.5080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4410.5713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4408.3163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4408.3163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4436.6755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4379.1246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4379.1246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4384.5103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4349.9329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4349.9329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4330.8368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4321.7209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4320.7413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4229.5487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4296.3193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4296.3193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4245.0418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4271.8974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4271.8974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4281.6873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4247.4755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4247.4755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4291.4513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4223.0535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4223.0535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4198.6316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4198.6316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4109.0502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4174.2097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4174.2097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4130.1917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4149.7877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4149.7877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4063.5929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4125.3658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4125.3658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4054.3432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4100.9439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4100.9439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4076.5219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4076.5219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4142.2861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4052.1000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4052.3063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4027.6781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4027.6781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3952.5133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4003.2561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4003.2561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3985.8206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3978.8342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3978.8342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4043.6686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3954.4122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3954.4122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3916.0752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3929.9903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3929.9903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3905.7821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3905.5684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3909.8943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3882.1871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3882.1871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3862.8230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3858.8059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3858.8059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3824.7458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3835.4246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3835.4246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3821.8928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3812.0434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3812.0434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3763.6445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3788.6621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3788.6621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3735.4179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3765.2809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3765.2809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3724.1101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3741.8996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3741.8996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3718.5184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3718.5184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3696.0457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3695.1371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3695.1371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3711.4789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3671.7559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3671.7559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3660.9292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3648.3746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3624.9933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3624.9933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3601.6121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3484.5988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3578.2308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3578.2308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3547.3741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3554.8496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3566.3235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3531.4683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3531.4683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3509.1653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3508.0871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3452.6303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3489.9554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3489.9554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3471.8237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3471.8237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3484.6814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3453.6919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3453.6919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3467.4518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3435.5602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3435.5602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3442.1042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3417.4285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3417.4285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3386.3599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3399.2968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3399.2968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3381.1651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3381.1651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3455.6883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3363.0334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3406.0265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3344.9017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3386.0029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3326.7699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3369.2832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3308.6382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3308.6382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3290.5065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3290.5065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3218.2605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3272.3748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3272.3748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3291.6475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3254.2431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3254.2431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3236.1114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3236.1114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3244.7040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3217.9797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3217.9797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3199.8247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3199.8480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3147.9130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3181.6030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3181.6030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3185.7621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3163.3580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3163.3580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3147.7488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3145.1130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3145.1130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3126.8680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3126.8680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3108.6230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3108.6230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3090.3780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3090.3780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3067.4661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3072.1330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3072.1330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3111.2330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3053.8881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3053.8881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3128.1962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3035.6431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3017.3981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3017.3981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2900.1480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2999.1531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2999.1531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2979.5792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2980.9081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2980.9081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2962.6631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2962.6631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2956.2360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2944.4181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2944.4181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2926.1731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2907.9282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2889.6832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2889.6832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2879.5093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2871.4382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2871.4382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2853.1932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2818.2655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2834.9482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2834.9482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2800.8913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2816.7032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2816.7032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2798.4582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2752.9572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2780.2132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2780.2132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2761.9683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2761.9683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2743.7233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2743.7233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2725.4783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2725.4783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2679.2385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2707.2333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2707.2333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2713.5486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2688.9883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2688.9883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2670.7433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2645.2969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2652.4983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2652.4983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2634.2533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2634.2533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2616.0084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2608.2414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2597.7634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2597.7634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2579.4951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2579.5184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2561.1601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2561.1601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2542.8019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2524.4436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2524.4436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2506.0853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2506.0853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2505.6317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2487.7271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2487.7271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2469.3688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2469.3688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2376.9808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2451.0106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2451.0106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2432.6523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2432.6523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2414.2940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2376.1317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2395.9358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2395.9358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2377.5775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2377.5775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2336.6843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2359.2193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2340.8610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2340.8610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2322.5027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2322.5027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2304.1445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2285.7862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2285.7862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2268.1060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2267.4280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2252.3711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2252.3711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2237.3142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2257.4504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2222.2574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2222.2574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2207.2005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2207.2005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2192.1437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2177.0868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2177.0868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2162.0299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2162.0299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2146.9731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2146.9731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2131.9162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2131.9162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2116.8594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2101.8025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2101.8025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2129.0683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2086.7456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2086.7456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2071.6888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2008.7620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2056.6319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2056.6319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2041.5751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2041.5751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2026.5182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2011.4613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2011.4613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1996.4045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1996.4045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1981.3476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1981.3476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1966.2908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1966.2908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1951.2339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1951.2339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1920.9189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1936.1770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1921.1202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1921.1202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1960.8216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1906.0633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1906.0633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1891.0065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1891.0065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1876.0092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1875.9496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1860.9738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1860.8927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1872.6401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1845.9481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1845.8359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1830.9031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1830.7790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1815.8479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1815.7221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1800.7927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1800.6653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1786.7871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1785.6084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1770.6823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1770.5516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1756.2525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1755.4947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1802.4583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1743.4822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1776.6494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1731.6057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1731.4696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1719.5950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1719.4571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1681.9601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1707.5844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1707.4445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1693.8397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1695.5738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1695.4320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1683.5632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1683.4194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1671.5527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1671.4069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1659.5422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1659.3944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1647.5317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1647.3818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1635.5213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1635.3693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1623.5110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1623.3567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1611.5006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1611.3442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1599.3316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1587.4802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1587.3191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1575.4700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1575.3065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1512.4101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1563.4599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1563.2940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1551.4499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1551.2815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1539.4399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1539.2689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1527.4299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1527.2564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1515.4201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1515.2438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1503.4103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1503.2313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1474.2640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1491.4005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1491.2187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1479.3908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1479.2062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1488.8083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1467.3812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1467.1936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1485.2851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1455.1811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1405.9965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1443.3622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1443.1686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1404.7611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1431.3528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1431.1560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1504.8987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1419.3435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1419.1435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1407.3342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1407.1309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1395.3251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1395.1184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1420.0137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1383.3160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1383.1058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1371.3070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1371.0933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1359.2981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1359.0807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1347.7873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1347.0682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1337.7054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1337.4804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1328.1216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1327.8927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1319.4946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1318.5379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1318.3049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1308.9543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1308.7172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1299.3708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1299.1294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1260.1878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1289.7875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1289.5417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1280.2042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1279.9539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1279.7448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1270.6211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1270.3662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1261.0381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1260.7784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1301.5732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1251.4552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1251.1907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1282.6283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1241.8725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1241.6029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1280.5806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1232.2899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1232.0152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 Etosha22 Crt 0-0.1cm S2 heat400c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12/4/2023 12:43:46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16.55253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12.51635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10.05628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4.49222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 Na0.4 Ca0.3 Mn3.9 Fe0.1 Al1.4 Si5.3 O16 ( O H )2.7 ( H2 O )3.5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Na14.80 Al14.24 Si33.76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01-082-2701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Iron Silicate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Mg2.41 Fe0.59 ) ( Si2 O5 )2 ( O0.72 ( O H )1.28 )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04-017-1305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12 Etosha22 Crt 0-0.1cm S2 heat400c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12\12 Etosha22 Crt 0-0.1cm S2 heat400c.xrdml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12 Etosha22 Crt 0-0.1cm S2 heat400c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12/4/2023 12:43:46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12 Etosha22 Crt 0-0.1cm S2 heat400c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4:26:13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